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07B3D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B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B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07B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13F44E-D665-46D4-B8C6-640EB72B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2023-05-04T08:43:00Z</dcterms:modified>
</cp:coreProperties>
</file>